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510F2">
      <w:pPr>
        <w:rPr>
          <w:rFonts w:ascii="仿宋" w:hAnsi="仿宋" w:eastAsia="仿宋" w:cs="Times New Roman"/>
          <w:b/>
        </w:rPr>
      </w:pPr>
      <w:bookmarkStart w:id="0" w:name="_GoBack"/>
      <w:bookmarkEnd w:id="0"/>
    </w:p>
    <w:p w14:paraId="31FF594C">
      <w:pPr>
        <w:rPr>
          <w:rFonts w:hint="eastAsia" w:ascii="仿宋" w:hAnsi="仿宋" w:eastAsia="仿宋" w:cs="Times New Roman"/>
          <w:b/>
        </w:rPr>
      </w:pPr>
      <w:r>
        <w:rPr>
          <w:rFonts w:hint="eastAsia" w:ascii="仿宋" w:hAnsi="仿宋" w:eastAsia="仿宋" w:cs="Times New Roman"/>
          <w:b/>
        </w:rPr>
        <w:t>附件二：第十</w:t>
      </w:r>
      <w:r>
        <w:rPr>
          <w:rFonts w:hint="eastAsia" w:ascii="仿宋" w:hAnsi="仿宋" w:eastAsia="仿宋" w:cs="Times New Roman"/>
          <w:b/>
          <w:lang w:val="en-US" w:eastAsia="zh-CN"/>
        </w:rPr>
        <w:t>七</w:t>
      </w:r>
      <w:r>
        <w:rPr>
          <w:rFonts w:hint="eastAsia" w:ascii="仿宋" w:hAnsi="仿宋" w:eastAsia="仿宋" w:cs="Times New Roman"/>
          <w:b/>
        </w:rPr>
        <w:t>届中国睡眠研究会年会论坛报名表</w:t>
      </w:r>
    </w:p>
    <w:p w14:paraId="029A7369">
      <w:pPr>
        <w:rPr>
          <w:rFonts w:hint="eastAsia" w:ascii="仿宋" w:hAnsi="仿宋" w:eastAsia="仿宋" w:cs="Times New Roman"/>
          <w:b/>
        </w:rPr>
      </w:pPr>
    </w:p>
    <w:p w14:paraId="5107B2B1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组织者</w:t>
      </w:r>
      <w:r>
        <w:rPr>
          <w:rFonts w:hint="eastAsia" w:ascii="仿宋" w:hAnsi="仿宋" w:eastAsia="仿宋"/>
          <w:lang w:val="en-US" w:eastAsia="zh-CN"/>
        </w:rPr>
        <w:t>请提供个人介绍</w:t>
      </w:r>
      <w:r>
        <w:rPr>
          <w:rFonts w:hint="eastAsia" w:ascii="仿宋" w:hAnsi="仿宋" w:eastAsia="仿宋"/>
        </w:rPr>
        <w:t>、讲者介绍（200字）及近三年代表作（限5篇）</w:t>
      </w:r>
    </w:p>
    <w:p w14:paraId="5F8F5B03">
      <w:pPr>
        <w:rPr>
          <w:rFonts w:hint="eastAsia" w:ascii="仿宋" w:hAnsi="仿宋" w:eastAsia="仿宋"/>
        </w:rPr>
      </w:pPr>
    </w:p>
    <w:p w14:paraId="2C1186B0">
      <w:pPr>
        <w:ind w:firstLine="2880" w:firstLineChars="1200"/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02</w:t>
      </w:r>
      <w:r>
        <w:rPr>
          <w:rFonts w:hint="eastAsia" w:ascii="仿宋" w:hAnsi="仿宋" w:eastAsia="仿宋"/>
          <w:lang w:val="en-US" w:eastAsia="zh-CN"/>
        </w:rPr>
        <w:t>5</w:t>
      </w:r>
      <w:r>
        <w:rPr>
          <w:rFonts w:hint="eastAsia" w:ascii="仿宋" w:hAnsi="仿宋" w:eastAsia="仿宋"/>
        </w:rPr>
        <w:t>年9月</w:t>
      </w:r>
      <w:r>
        <w:rPr>
          <w:rFonts w:hint="eastAsia" w:ascii="仿宋" w:hAnsi="仿宋" w:eastAsia="仿宋"/>
          <w:lang w:val="en-US" w:eastAsia="zh-CN"/>
        </w:rPr>
        <w:t>12</w:t>
      </w:r>
      <w:r>
        <w:rPr>
          <w:rFonts w:ascii="仿宋" w:hAnsi="仿宋" w:eastAsia="仿宋"/>
        </w:rPr>
        <w:t>-</w:t>
      </w:r>
      <w:r>
        <w:rPr>
          <w:rFonts w:hint="eastAsia" w:ascii="仿宋" w:hAnsi="仿宋" w:eastAsia="仿宋"/>
          <w:lang w:val="en-US" w:eastAsia="zh-CN"/>
        </w:rPr>
        <w:t>14</w:t>
      </w:r>
      <w:r>
        <w:rPr>
          <w:rFonts w:hint="eastAsia" w:ascii="仿宋" w:hAnsi="仿宋" w:eastAsia="仿宋"/>
        </w:rPr>
        <w:t>日</w:t>
      </w:r>
      <w:r>
        <w:rPr>
          <w:rFonts w:hint="eastAsia" w:ascii="仿宋" w:hAnsi="仿宋" w:eastAsia="仿宋"/>
          <w:lang w:val="en-US" w:eastAsia="zh-CN"/>
        </w:rPr>
        <w:t>北京</w:t>
      </w:r>
    </w:p>
    <w:p w14:paraId="3768CBC1">
      <w:pPr>
        <w:rPr>
          <w:rFonts w:ascii="仿宋" w:hAnsi="仿宋" w:eastAsia="仿宋"/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19"/>
        <w:gridCol w:w="2121"/>
        <w:gridCol w:w="2698"/>
      </w:tblGrid>
      <w:tr w14:paraId="7FEA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4"/>
          </w:tcPr>
          <w:p w14:paraId="4A5D7F5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hint="eastAsia" w:ascii="仿宋" w:hAnsi="仿宋" w:eastAsia="仿宋" w:cs="微软雅黑"/>
              </w:rPr>
              <w:t>论坛题</w:t>
            </w:r>
            <w:r>
              <w:rPr>
                <w:rFonts w:hint="eastAsia" w:ascii="仿宋" w:hAnsi="仿宋" w:eastAsia="仿宋"/>
              </w:rPr>
              <w:t xml:space="preserve">目：  </w:t>
            </w:r>
            <w:r>
              <w:rPr>
                <w:rFonts w:ascii="仿宋" w:hAnsi="仿宋" w:eastAsia="仿宋"/>
              </w:rPr>
              <w:t xml:space="preserve">              </w:t>
            </w:r>
            <w:r>
              <w:rPr>
                <w:rFonts w:hint="eastAsia" w:ascii="仿宋" w:hAnsi="仿宋" w:eastAsia="仿宋" w:cs="微软雅黑"/>
              </w:rPr>
              <w:t>时间</w:t>
            </w:r>
            <w:r>
              <w:rPr>
                <w:rFonts w:hint="eastAsia" w:ascii="仿宋" w:hAnsi="仿宋" w:eastAsia="仿宋"/>
              </w:rPr>
              <w:t>： 60-120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hint="eastAsia" w:ascii="仿宋" w:hAnsi="仿宋" w:eastAsia="仿宋" w:cs="微软雅黑"/>
              </w:rPr>
              <w:t>钟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 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 w:cs="微软雅黑"/>
              </w:rPr>
              <w:t>标</w:t>
            </w:r>
            <w:r>
              <w:rPr>
                <w:rFonts w:hint="eastAsia" w:ascii="仿宋" w:hAnsi="仿宋" w:eastAsia="仿宋"/>
              </w:rPr>
              <w:t xml:space="preserve">听众：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 w14:paraId="679F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4"/>
          </w:tcPr>
          <w:p w14:paraId="6BD50EA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发</w:t>
            </w:r>
            <w:r>
              <w:rPr>
                <w:rFonts w:hint="eastAsia" w:ascii="仿宋" w:hAnsi="仿宋" w:eastAsia="仿宋"/>
              </w:rPr>
              <w:t>起人姓名、（</w:t>
            </w:r>
            <w:r>
              <w:rPr>
                <w:rFonts w:hint="eastAsia" w:ascii="仿宋" w:hAnsi="仿宋" w:eastAsia="仿宋" w:cs="微软雅黑"/>
              </w:rPr>
              <w:t>电话</w:t>
            </w:r>
            <w:r>
              <w:rPr>
                <w:rFonts w:hint="eastAsia" w:ascii="仿宋" w:hAnsi="仿宋" w:eastAsia="仿宋"/>
              </w:rPr>
              <w:t>）：</w:t>
            </w:r>
          </w:p>
        </w:tc>
      </w:tr>
      <w:tr w14:paraId="30A0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562" w:type="dxa"/>
          </w:tcPr>
          <w:p w14:paraId="7E92AD0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19" w:type="dxa"/>
          </w:tcPr>
          <w:p w14:paraId="5C05549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目：</w:t>
            </w:r>
          </w:p>
        </w:tc>
        <w:tc>
          <w:tcPr>
            <w:tcW w:w="2121" w:type="dxa"/>
          </w:tcPr>
          <w:p w14:paraId="538A02E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单</w:t>
            </w:r>
            <w:r>
              <w:rPr>
                <w:rFonts w:hint="eastAsia" w:ascii="仿宋" w:hAnsi="仿宋" w:eastAsia="仿宋"/>
              </w:rPr>
              <w:t>位：</w:t>
            </w:r>
          </w:p>
        </w:tc>
        <w:tc>
          <w:tcPr>
            <w:tcW w:w="2698" w:type="dxa"/>
          </w:tcPr>
          <w:p w14:paraId="709F76DE">
            <w:pPr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</w:rPr>
              <w:t>姓名、电话、邮箱</w:t>
            </w:r>
          </w:p>
        </w:tc>
      </w:tr>
      <w:tr w14:paraId="4CD3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09F89BD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19" w:type="dxa"/>
          </w:tcPr>
          <w:p w14:paraId="2180041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目：</w:t>
            </w:r>
          </w:p>
        </w:tc>
        <w:tc>
          <w:tcPr>
            <w:tcW w:w="2121" w:type="dxa"/>
          </w:tcPr>
          <w:p w14:paraId="4728BC0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单</w:t>
            </w:r>
            <w:r>
              <w:rPr>
                <w:rFonts w:hint="eastAsia" w:ascii="仿宋" w:hAnsi="仿宋" w:eastAsia="仿宋"/>
              </w:rPr>
              <w:t>位：</w:t>
            </w:r>
          </w:p>
        </w:tc>
        <w:tc>
          <w:tcPr>
            <w:tcW w:w="2698" w:type="dxa"/>
          </w:tcPr>
          <w:p w14:paraId="00C2D0D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姓名、电话、邮箱</w:t>
            </w:r>
          </w:p>
        </w:tc>
      </w:tr>
      <w:tr w14:paraId="21B1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5E5B4C9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19" w:type="dxa"/>
          </w:tcPr>
          <w:p w14:paraId="6F956FD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目：</w:t>
            </w:r>
          </w:p>
        </w:tc>
        <w:tc>
          <w:tcPr>
            <w:tcW w:w="2121" w:type="dxa"/>
          </w:tcPr>
          <w:p w14:paraId="52EFFC5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单</w:t>
            </w:r>
            <w:r>
              <w:rPr>
                <w:rFonts w:hint="eastAsia" w:ascii="仿宋" w:hAnsi="仿宋" w:eastAsia="仿宋"/>
              </w:rPr>
              <w:t>位：</w:t>
            </w:r>
          </w:p>
        </w:tc>
        <w:tc>
          <w:tcPr>
            <w:tcW w:w="2698" w:type="dxa"/>
          </w:tcPr>
          <w:p w14:paraId="5BB09E3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姓名、电话、邮箱</w:t>
            </w:r>
          </w:p>
        </w:tc>
      </w:tr>
      <w:tr w14:paraId="3B68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562" w:type="dxa"/>
          </w:tcPr>
          <w:p w14:paraId="4153532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19" w:type="dxa"/>
          </w:tcPr>
          <w:p w14:paraId="34A9F75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目：</w:t>
            </w:r>
          </w:p>
        </w:tc>
        <w:tc>
          <w:tcPr>
            <w:tcW w:w="2121" w:type="dxa"/>
          </w:tcPr>
          <w:p w14:paraId="77831F0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</w:rPr>
              <w:t>单</w:t>
            </w:r>
            <w:r>
              <w:rPr>
                <w:rFonts w:hint="eastAsia" w:ascii="仿宋" w:hAnsi="仿宋" w:eastAsia="仿宋"/>
              </w:rPr>
              <w:t>位：</w:t>
            </w:r>
          </w:p>
        </w:tc>
        <w:tc>
          <w:tcPr>
            <w:tcW w:w="2698" w:type="dxa"/>
          </w:tcPr>
          <w:p w14:paraId="7C49EF2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姓名、电话、邮箱</w:t>
            </w:r>
          </w:p>
        </w:tc>
      </w:tr>
      <w:tr w14:paraId="2E0C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562" w:type="dxa"/>
          </w:tcPr>
          <w:p w14:paraId="4308BF9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19" w:type="dxa"/>
          </w:tcPr>
          <w:p w14:paraId="41AAE0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题目：</w:t>
            </w:r>
          </w:p>
        </w:tc>
        <w:tc>
          <w:tcPr>
            <w:tcW w:w="2121" w:type="dxa"/>
          </w:tcPr>
          <w:p w14:paraId="5377E24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单位：</w:t>
            </w:r>
          </w:p>
        </w:tc>
        <w:tc>
          <w:tcPr>
            <w:tcW w:w="2698" w:type="dxa"/>
          </w:tcPr>
          <w:p w14:paraId="3931295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姓名、电话、邮箱</w:t>
            </w:r>
          </w:p>
        </w:tc>
      </w:tr>
    </w:tbl>
    <w:p w14:paraId="3DC6BA69">
      <w:pPr>
        <w:rPr>
          <w:rFonts w:ascii="仿宋" w:hAnsi="仿宋" w:eastAsia="仿宋"/>
        </w:rPr>
      </w:pPr>
    </w:p>
    <w:p w14:paraId="2B13CF2A">
      <w:pPr>
        <w:rPr>
          <w:rFonts w:ascii="仿宋" w:hAnsi="仿宋" w:eastAsia="仿宋"/>
        </w:rPr>
      </w:pP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19"/>
        <w:gridCol w:w="4819"/>
      </w:tblGrid>
      <w:tr w14:paraId="2443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3"/>
          </w:tcPr>
          <w:p w14:paraId="0FE35703">
            <w:pPr>
              <w:rPr>
                <w:rFonts w:hint="eastAsia" w:ascii="仿宋" w:hAnsi="仿宋" w:eastAsia="仿宋" w:cs="微软雅黑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分</w:t>
            </w:r>
            <w:r>
              <w:rPr>
                <w:rFonts w:hint="eastAsia" w:ascii="仿宋" w:hAnsi="仿宋" w:eastAsia="仿宋" w:cs="微软雅黑"/>
              </w:rPr>
              <w:t>论坛</w:t>
            </w:r>
            <w:r>
              <w:rPr>
                <w:rFonts w:hint="eastAsia" w:ascii="仿宋" w:hAnsi="仿宋" w:eastAsia="仿宋" w:cs="微软雅黑"/>
                <w:lang w:val="en-US" w:eastAsia="zh-CN"/>
              </w:rPr>
              <w:t xml:space="preserve">发起人  </w:t>
            </w:r>
          </w:p>
          <w:p w14:paraId="50CA27C8"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</w:rPr>
              <w:t xml:space="preserve">：  </w:t>
            </w:r>
            <w:r>
              <w:rPr>
                <w:rFonts w:ascii="仿宋" w:hAnsi="仿宋" w:eastAsia="仿宋"/>
              </w:rPr>
              <w:t xml:space="preserve">                  </w:t>
            </w:r>
            <w:r>
              <w:rPr>
                <w:rFonts w:hint="eastAsia" w:ascii="仿宋" w:hAnsi="仿宋" w:eastAsia="仿宋"/>
              </w:rPr>
              <w:t xml:space="preserve">           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</w:t>
            </w:r>
          </w:p>
          <w:p w14:paraId="0B915F5B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简历</w:t>
            </w:r>
            <w:r>
              <w:rPr>
                <w:rFonts w:hint="eastAsia" w:ascii="仿宋" w:hAnsi="仿宋" w:eastAsia="仿宋"/>
              </w:rPr>
              <w:t xml:space="preserve">： 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&lt;200字）</w:t>
            </w:r>
          </w:p>
        </w:tc>
      </w:tr>
      <w:tr w14:paraId="6BCE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3"/>
          </w:tcPr>
          <w:p w14:paraId="3923EDFC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讲者1姓名：        </w:t>
            </w:r>
          </w:p>
          <w:p w14:paraId="5B36073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简历：</w:t>
            </w:r>
          </w:p>
        </w:tc>
      </w:tr>
      <w:tr w14:paraId="5219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562" w:type="dxa"/>
          </w:tcPr>
          <w:p w14:paraId="5EE12C2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19" w:type="dxa"/>
          </w:tcPr>
          <w:p w14:paraId="0E92CD7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6F4BA1F1">
            <w:pPr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全文链接：</w:t>
            </w:r>
          </w:p>
        </w:tc>
      </w:tr>
      <w:tr w14:paraId="387D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31F7B6C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19" w:type="dxa"/>
          </w:tcPr>
          <w:p w14:paraId="2F5656D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5C2243FB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4A28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07E4BF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19" w:type="dxa"/>
          </w:tcPr>
          <w:p w14:paraId="0ABFBA3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797D81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7FBF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562" w:type="dxa"/>
          </w:tcPr>
          <w:p w14:paraId="2BBE689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19" w:type="dxa"/>
          </w:tcPr>
          <w:p w14:paraId="237108F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6047CB0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6297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562" w:type="dxa"/>
          </w:tcPr>
          <w:p w14:paraId="43CBC67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19" w:type="dxa"/>
          </w:tcPr>
          <w:p w14:paraId="2F79AD3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文章</w:t>
            </w:r>
            <w:r>
              <w:rPr>
                <w:rFonts w:hint="eastAsia" w:ascii="仿宋" w:hAnsi="仿宋" w:eastAsia="仿宋"/>
              </w:rPr>
              <w:t>题目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7EA72D7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66B0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3"/>
          </w:tcPr>
          <w:p w14:paraId="71F7E4F9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讲者2姓名：        </w:t>
            </w:r>
          </w:p>
          <w:p w14:paraId="1BD0270E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简历：</w:t>
            </w:r>
          </w:p>
        </w:tc>
      </w:tr>
      <w:tr w14:paraId="7C566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562" w:type="dxa"/>
          </w:tcPr>
          <w:p w14:paraId="52480A4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19" w:type="dxa"/>
          </w:tcPr>
          <w:p w14:paraId="0BA7FF6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2B4F442">
            <w:pPr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全文链接：</w:t>
            </w:r>
          </w:p>
        </w:tc>
      </w:tr>
      <w:tr w14:paraId="3D06F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0C02BEA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19" w:type="dxa"/>
          </w:tcPr>
          <w:p w14:paraId="71441C0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4CCA5255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2D58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3F40051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19" w:type="dxa"/>
          </w:tcPr>
          <w:p w14:paraId="030DE97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59263EB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5C06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562" w:type="dxa"/>
          </w:tcPr>
          <w:p w14:paraId="1CB3D41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19" w:type="dxa"/>
          </w:tcPr>
          <w:p w14:paraId="284217B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3D142E7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2377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562" w:type="dxa"/>
          </w:tcPr>
          <w:p w14:paraId="27B21C8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19" w:type="dxa"/>
          </w:tcPr>
          <w:p w14:paraId="342C217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文章</w:t>
            </w:r>
            <w:r>
              <w:rPr>
                <w:rFonts w:hint="eastAsia" w:ascii="仿宋" w:hAnsi="仿宋" w:eastAsia="仿宋"/>
              </w:rPr>
              <w:t>题目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726846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10B4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3"/>
          </w:tcPr>
          <w:p w14:paraId="155B0E68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讲者3姓名：        </w:t>
            </w:r>
          </w:p>
          <w:p w14:paraId="69C21E49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简历：</w:t>
            </w:r>
          </w:p>
        </w:tc>
      </w:tr>
      <w:tr w14:paraId="576E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562" w:type="dxa"/>
          </w:tcPr>
          <w:p w14:paraId="5B4573C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19" w:type="dxa"/>
          </w:tcPr>
          <w:p w14:paraId="7516B2B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5E170044">
            <w:pPr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全文链接：</w:t>
            </w:r>
          </w:p>
        </w:tc>
      </w:tr>
      <w:tr w14:paraId="4F48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79323ED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19" w:type="dxa"/>
          </w:tcPr>
          <w:p w14:paraId="5AD0C42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3EA2D9C6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38BF0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642A14E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19" w:type="dxa"/>
          </w:tcPr>
          <w:p w14:paraId="1DEEEBD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23BB0D2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1279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562" w:type="dxa"/>
          </w:tcPr>
          <w:p w14:paraId="59EBAFB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19" w:type="dxa"/>
          </w:tcPr>
          <w:p w14:paraId="068E3E9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5F82B8C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7D0C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562" w:type="dxa"/>
          </w:tcPr>
          <w:p w14:paraId="38CE514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19" w:type="dxa"/>
          </w:tcPr>
          <w:p w14:paraId="49EC16B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文章</w:t>
            </w:r>
            <w:r>
              <w:rPr>
                <w:rFonts w:hint="eastAsia" w:ascii="仿宋" w:hAnsi="仿宋" w:eastAsia="仿宋"/>
              </w:rPr>
              <w:t>题目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2FDFDE3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38C5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3"/>
          </w:tcPr>
          <w:p w14:paraId="36551CD8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讲者4姓名：        </w:t>
            </w:r>
          </w:p>
          <w:p w14:paraId="00A5644B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简历：</w:t>
            </w:r>
          </w:p>
        </w:tc>
      </w:tr>
      <w:tr w14:paraId="3D50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562" w:type="dxa"/>
          </w:tcPr>
          <w:p w14:paraId="53503C3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19" w:type="dxa"/>
          </w:tcPr>
          <w:p w14:paraId="16EA8BF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B91CDD5">
            <w:pPr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全文链接：</w:t>
            </w:r>
          </w:p>
        </w:tc>
      </w:tr>
      <w:tr w14:paraId="3DF4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16B1BFB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19" w:type="dxa"/>
          </w:tcPr>
          <w:p w14:paraId="40EB14E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7336E246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6808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6FCDED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19" w:type="dxa"/>
          </w:tcPr>
          <w:p w14:paraId="6F2E566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548968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70A3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562" w:type="dxa"/>
          </w:tcPr>
          <w:p w14:paraId="08F6276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19" w:type="dxa"/>
          </w:tcPr>
          <w:p w14:paraId="73BD7DB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DAFC47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0467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562" w:type="dxa"/>
          </w:tcPr>
          <w:p w14:paraId="57F1403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19" w:type="dxa"/>
          </w:tcPr>
          <w:p w14:paraId="79C74C2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文章</w:t>
            </w:r>
            <w:r>
              <w:rPr>
                <w:rFonts w:hint="eastAsia" w:ascii="仿宋" w:hAnsi="仿宋" w:eastAsia="仿宋"/>
              </w:rPr>
              <w:t>题目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6253F27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6AB5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8500" w:type="dxa"/>
            <w:gridSpan w:val="3"/>
          </w:tcPr>
          <w:p w14:paraId="4727C014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讲者1姓名：        </w:t>
            </w:r>
          </w:p>
          <w:p w14:paraId="06B0E9A0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简历：</w:t>
            </w:r>
          </w:p>
        </w:tc>
      </w:tr>
      <w:tr w14:paraId="03B1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562" w:type="dxa"/>
          </w:tcPr>
          <w:p w14:paraId="19691D3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3119" w:type="dxa"/>
          </w:tcPr>
          <w:p w14:paraId="048F379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610D3A4A">
            <w:pPr>
              <w:rPr>
                <w:rFonts w:hint="eastAsia" w:ascii="仿宋" w:hAnsi="仿宋" w:eastAsia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val="en-US" w:eastAsia="zh-CN"/>
              </w:rPr>
              <w:t>全文链接：</w:t>
            </w:r>
          </w:p>
        </w:tc>
      </w:tr>
      <w:tr w14:paraId="2415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3C38382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3119" w:type="dxa"/>
          </w:tcPr>
          <w:p w14:paraId="1EFB9A5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47ED7F06">
            <w:pPr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06A3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</w:trPr>
        <w:tc>
          <w:tcPr>
            <w:tcW w:w="562" w:type="dxa"/>
          </w:tcPr>
          <w:p w14:paraId="1975809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3119" w:type="dxa"/>
          </w:tcPr>
          <w:p w14:paraId="0E5F160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28CC3C6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10F3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</w:trPr>
        <w:tc>
          <w:tcPr>
            <w:tcW w:w="562" w:type="dxa"/>
          </w:tcPr>
          <w:p w14:paraId="112D136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3119" w:type="dxa"/>
          </w:tcPr>
          <w:p w14:paraId="50FFC2C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lang w:val="en-US" w:eastAsia="zh-CN"/>
              </w:rPr>
              <w:t>文章</w:t>
            </w:r>
            <w:r>
              <w:rPr>
                <w:rFonts w:hint="eastAsia" w:ascii="仿宋" w:hAnsi="仿宋" w:eastAsia="仿宋" w:cs="微软雅黑"/>
              </w:rPr>
              <w:t>题</w:t>
            </w:r>
            <w:r>
              <w:rPr>
                <w:rFonts w:hint="eastAsia" w:ascii="仿宋" w:hAnsi="仿宋" w:eastAsia="仿宋"/>
              </w:rPr>
              <w:t>目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14AE8DB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  <w:tr w14:paraId="52A1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562" w:type="dxa"/>
          </w:tcPr>
          <w:p w14:paraId="170FD7D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3119" w:type="dxa"/>
          </w:tcPr>
          <w:p w14:paraId="661A6D1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文章</w:t>
            </w:r>
            <w:r>
              <w:rPr>
                <w:rFonts w:hint="eastAsia" w:ascii="仿宋" w:hAnsi="仿宋" w:eastAsia="仿宋"/>
              </w:rPr>
              <w:t>题目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：</w:t>
            </w:r>
          </w:p>
        </w:tc>
        <w:tc>
          <w:tcPr>
            <w:tcW w:w="4819" w:type="dxa"/>
          </w:tcPr>
          <w:p w14:paraId="0076A90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全文链接</w:t>
            </w:r>
          </w:p>
        </w:tc>
      </w:tr>
    </w:tbl>
    <w:p w14:paraId="724AF1BF">
      <w:pPr>
        <w:rPr>
          <w:rFonts w:ascii="仿宋" w:hAnsi="仿宋" w:eastAsia="仿宋"/>
        </w:rPr>
      </w:pPr>
    </w:p>
    <w:sectPr>
      <w:pgSz w:w="11900" w:h="16840"/>
      <w:pgMar w:top="1440" w:right="985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12"/>
    <w:rsid w:val="00015103"/>
    <w:rsid w:val="00017A82"/>
    <w:rsid w:val="00025A4F"/>
    <w:rsid w:val="0004085B"/>
    <w:rsid w:val="000514EE"/>
    <w:rsid w:val="000863F4"/>
    <w:rsid w:val="00086B08"/>
    <w:rsid w:val="00092194"/>
    <w:rsid w:val="000A45F9"/>
    <w:rsid w:val="000B3E1C"/>
    <w:rsid w:val="000D2C1A"/>
    <w:rsid w:val="000D3EAE"/>
    <w:rsid w:val="00111D7D"/>
    <w:rsid w:val="00127318"/>
    <w:rsid w:val="0012739E"/>
    <w:rsid w:val="00161A91"/>
    <w:rsid w:val="001A1525"/>
    <w:rsid w:val="001F0E21"/>
    <w:rsid w:val="00216853"/>
    <w:rsid w:val="002374FB"/>
    <w:rsid w:val="002A11CA"/>
    <w:rsid w:val="002E2321"/>
    <w:rsid w:val="00326C2C"/>
    <w:rsid w:val="0038500C"/>
    <w:rsid w:val="003A5131"/>
    <w:rsid w:val="003B3036"/>
    <w:rsid w:val="003C0754"/>
    <w:rsid w:val="003C61C5"/>
    <w:rsid w:val="003D1613"/>
    <w:rsid w:val="003E5E34"/>
    <w:rsid w:val="003F118F"/>
    <w:rsid w:val="004000E4"/>
    <w:rsid w:val="0043169D"/>
    <w:rsid w:val="004675C8"/>
    <w:rsid w:val="004E16D2"/>
    <w:rsid w:val="004E45B3"/>
    <w:rsid w:val="0053656A"/>
    <w:rsid w:val="00554130"/>
    <w:rsid w:val="00563A55"/>
    <w:rsid w:val="00602214"/>
    <w:rsid w:val="00603F97"/>
    <w:rsid w:val="007421DF"/>
    <w:rsid w:val="00750F38"/>
    <w:rsid w:val="0075306A"/>
    <w:rsid w:val="0075506B"/>
    <w:rsid w:val="00790E75"/>
    <w:rsid w:val="007A245E"/>
    <w:rsid w:val="007B1720"/>
    <w:rsid w:val="007B78AA"/>
    <w:rsid w:val="007B790E"/>
    <w:rsid w:val="007D5A07"/>
    <w:rsid w:val="00871112"/>
    <w:rsid w:val="008A0D1F"/>
    <w:rsid w:val="008B2D90"/>
    <w:rsid w:val="008C1FE0"/>
    <w:rsid w:val="008C3F40"/>
    <w:rsid w:val="008D32E1"/>
    <w:rsid w:val="008F1150"/>
    <w:rsid w:val="008F192B"/>
    <w:rsid w:val="008F386D"/>
    <w:rsid w:val="009376A4"/>
    <w:rsid w:val="00942AC4"/>
    <w:rsid w:val="00971A2F"/>
    <w:rsid w:val="0098203B"/>
    <w:rsid w:val="00994BF6"/>
    <w:rsid w:val="009A0CEC"/>
    <w:rsid w:val="00A000BA"/>
    <w:rsid w:val="00A4000D"/>
    <w:rsid w:val="00A42EC5"/>
    <w:rsid w:val="00A45456"/>
    <w:rsid w:val="00A5689D"/>
    <w:rsid w:val="00AC6154"/>
    <w:rsid w:val="00AE3221"/>
    <w:rsid w:val="00B21552"/>
    <w:rsid w:val="00B21BA2"/>
    <w:rsid w:val="00B65474"/>
    <w:rsid w:val="00B75298"/>
    <w:rsid w:val="00B904E5"/>
    <w:rsid w:val="00BB3543"/>
    <w:rsid w:val="00BD0BE9"/>
    <w:rsid w:val="00BE6079"/>
    <w:rsid w:val="00C120C2"/>
    <w:rsid w:val="00C27505"/>
    <w:rsid w:val="00C3198E"/>
    <w:rsid w:val="00C37322"/>
    <w:rsid w:val="00CB65EC"/>
    <w:rsid w:val="00CD338B"/>
    <w:rsid w:val="00CE351A"/>
    <w:rsid w:val="00D9201E"/>
    <w:rsid w:val="00DA36D5"/>
    <w:rsid w:val="00DB20A5"/>
    <w:rsid w:val="00DF1DCA"/>
    <w:rsid w:val="00E347EB"/>
    <w:rsid w:val="00E363B4"/>
    <w:rsid w:val="00E465E4"/>
    <w:rsid w:val="00E65079"/>
    <w:rsid w:val="00E87966"/>
    <w:rsid w:val="00EA43FA"/>
    <w:rsid w:val="00EB72E1"/>
    <w:rsid w:val="00EF0BCB"/>
    <w:rsid w:val="00F40FAA"/>
    <w:rsid w:val="00FC6331"/>
    <w:rsid w:val="00FD266B"/>
    <w:rsid w:val="00FF1FC8"/>
    <w:rsid w:val="677D09F2"/>
    <w:rsid w:val="77EF248E"/>
    <w:rsid w:val="7ADF0D6B"/>
    <w:rsid w:val="7B3E2402"/>
    <w:rsid w:val="7D7E5BC1"/>
    <w:rsid w:val="7EFE9FBD"/>
    <w:rsid w:val="D3FF0C29"/>
    <w:rsid w:val="DEF838DE"/>
    <w:rsid w:val="F7778075"/>
    <w:rsid w:val="FFDFBD29"/>
    <w:rsid w:val="FFFDF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customStyle="1" w:styleId="12">
    <w:name w:val="_Style 14"/>
    <w:basedOn w:val="1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eastAsia="宋体"/>
      <w:vanish/>
      <w:kern w:val="2"/>
      <w:sz w:val="16"/>
      <w:szCs w:val="22"/>
    </w:rPr>
  </w:style>
  <w:style w:type="character" w:customStyle="1" w:styleId="13">
    <w:name w:val="ts-alignment-element"/>
    <w:basedOn w:val="6"/>
    <w:qFormat/>
    <w:uiPriority w:val="0"/>
  </w:style>
  <w:style w:type="character" w:customStyle="1" w:styleId="14">
    <w:name w:val="ts-alignment-element-highlighte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uro</Company>
  <Pages>3</Pages>
  <Words>335</Words>
  <Characters>1915</Characters>
  <Lines>15</Lines>
  <Paragraphs>4</Paragraphs>
  <TotalTime>3</TotalTime>
  <ScaleCrop>false</ScaleCrop>
  <LinksUpToDate>false</LinksUpToDate>
  <CharactersWithSpaces>2246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2024-03-21T05:44:00Z</dcterms:created>
  <dc:creator>Wang Hai</dc:creator>
  <cp:lastModifiedBy>乔育</cp:lastModifiedBy>
  <cp:lastPrinted>2024-03-21T05:44:00Z</cp:lastPrinted>
  <dcterms:modified xsi:type="dcterms:W3CDTF">2025-03-07T17:15:01Z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7C059F36D3CADCC715B9CA67B7EE93BE_43</vt:lpwstr>
  </property>
</Properties>
</file>