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BF47" w14:textId="5EF3EC1F" w:rsidR="00E62296" w:rsidRPr="005562E0" w:rsidRDefault="005562E0" w:rsidP="005562E0">
      <w:pPr>
        <w:jc w:val="center"/>
        <w:rPr>
          <w:rFonts w:ascii="微软雅黑" w:eastAsia="微软雅黑" w:hAnsi="微软雅黑" w:cs="宋体"/>
          <w:color w:val="000000"/>
          <w:kern w:val="0"/>
          <w:sz w:val="44"/>
          <w:szCs w:val="44"/>
          <w:shd w:val="clear" w:color="auto" w:fill="FFFFFF"/>
        </w:rPr>
      </w:pPr>
      <w:r w:rsidRPr="005562E0">
        <w:rPr>
          <w:rFonts w:ascii="微软雅黑" w:eastAsia="微软雅黑" w:hAnsi="微软雅黑" w:cs="宋体" w:hint="eastAsia"/>
          <w:color w:val="000000"/>
          <w:kern w:val="0"/>
          <w:sz w:val="44"/>
          <w:szCs w:val="44"/>
          <w:shd w:val="clear" w:color="auto" w:fill="FFFFFF"/>
        </w:rPr>
        <w:t>身份</w:t>
      </w:r>
      <w:r w:rsidR="00E62296" w:rsidRPr="005562E0">
        <w:rPr>
          <w:rFonts w:ascii="微软雅黑" w:eastAsia="微软雅黑" w:hAnsi="微软雅黑" w:cs="宋体" w:hint="eastAsia"/>
          <w:color w:val="000000"/>
          <w:kern w:val="0"/>
          <w:sz w:val="44"/>
          <w:szCs w:val="44"/>
          <w:shd w:val="clear" w:color="auto" w:fill="FFFFFF"/>
        </w:rPr>
        <w:t>证明</w:t>
      </w:r>
    </w:p>
    <w:p w14:paraId="609CFAF4" w14:textId="01545A4E" w:rsidR="00E62296" w:rsidRDefault="00E62296"/>
    <w:p w14:paraId="50102C57" w14:textId="6A3BCD8D" w:rsidR="005562E0" w:rsidRDefault="00E62296" w:rsidP="00D41433">
      <w:pPr>
        <w:widowControl/>
        <w:ind w:rightChars="-27" w:right="-57"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</w:pP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兹证明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 xml:space="preserve"> </w:t>
      </w:r>
      <w:r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</w:t>
      </w:r>
      <w:r w:rsidR="005562E0"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</w:t>
      </w:r>
      <w:r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系我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公司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 xml:space="preserve">（ </w:t>
      </w:r>
      <w:r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</w:t>
      </w:r>
      <w:r w:rsid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   </w:t>
      </w:r>
      <w:r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             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>）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员工。性别：</w:t>
      </w:r>
      <w:r w:rsidRPr="00D41433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 xml:space="preserve"> </w:t>
      </w:r>
      <w:r w:rsid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   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手机号：</w:t>
      </w:r>
      <w:r w:rsidRPr="00D41433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 xml:space="preserve"> </w:t>
      </w:r>
      <w:r w:rsidRP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</w:t>
      </w:r>
      <w:r w:rsid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</w:t>
      </w:r>
      <w:r w:rsidRP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  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。</w:t>
      </w:r>
      <w:r w:rsidR="005562E0"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为参加</w:t>
      </w:r>
      <w:r w:rsidR="005562E0"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中华医学会结核病学分会于2022年8月18-31日举办</w:t>
      </w:r>
      <w:r w:rsid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的</w:t>
      </w:r>
      <w:r w:rsidR="005562E0"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2022年全国结核病学术大会</w:t>
      </w:r>
      <w:r w:rsid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。特此证明！</w:t>
      </w:r>
    </w:p>
    <w:p w14:paraId="44A63FEC" w14:textId="38EF11BC" w:rsidR="005562E0" w:rsidRDefault="005562E0" w:rsidP="005562E0">
      <w:pPr>
        <w:widowControl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</w:pPr>
    </w:p>
    <w:p w14:paraId="46881A56" w14:textId="2FB6C08D" w:rsidR="005562E0" w:rsidRDefault="005562E0" w:rsidP="00D41433">
      <w:pPr>
        <w:widowControl/>
        <w:ind w:firstLine="420"/>
        <w:jc w:val="right"/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XXXXXXX公司</w:t>
      </w:r>
    </w:p>
    <w:p w14:paraId="1105AC87" w14:textId="7D301FF8" w:rsidR="005562E0" w:rsidRPr="005562E0" w:rsidRDefault="005562E0" w:rsidP="00D41433">
      <w:pPr>
        <w:widowControl/>
        <w:ind w:firstLine="420"/>
        <w:jc w:val="right"/>
        <w:rPr>
          <w:rFonts w:ascii="宋体" w:eastAsia="宋体" w:hAnsi="宋体" w:cs="宋体" w:hint="eastAsia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（盖章）</w:t>
      </w:r>
    </w:p>
    <w:p w14:paraId="1C1918E3" w14:textId="6210F48E" w:rsidR="00E62296" w:rsidRPr="005562E0" w:rsidRDefault="005562E0" w:rsidP="00D41433">
      <w:pPr>
        <w:ind w:firstLine="420"/>
        <w:jc w:val="right"/>
        <w:rPr>
          <w:rFonts w:hint="eastAsia"/>
        </w:rPr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 xml:space="preserve">年  月 </w:t>
      </w:r>
      <w:r>
        <w:t xml:space="preserve"> </w:t>
      </w:r>
      <w:r>
        <w:rPr>
          <w:rFonts w:hint="eastAsia"/>
        </w:rPr>
        <w:t>日</w:t>
      </w:r>
    </w:p>
    <w:sectPr w:rsidR="00E62296" w:rsidRPr="00556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96"/>
    <w:rsid w:val="005562E0"/>
    <w:rsid w:val="00D41433"/>
    <w:rsid w:val="00E6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2D9E3"/>
  <w15:chartTrackingRefBased/>
  <w15:docId w15:val="{D7EF4460-55DB-4C43-8F75-BDE52BF5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18323</dc:creator>
  <cp:keywords/>
  <dc:description/>
  <cp:lastModifiedBy>18323</cp:lastModifiedBy>
  <cp:revision>1</cp:revision>
  <dcterms:created xsi:type="dcterms:W3CDTF">2022-07-22T02:23:00Z</dcterms:created>
  <dcterms:modified xsi:type="dcterms:W3CDTF">2022-07-22T02:37:00Z</dcterms:modified>
</cp:coreProperties>
</file>